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F1B" w:rsidRPr="00F67F1B" w:rsidRDefault="00F67F1B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F1B">
        <w:rPr>
          <w:rFonts w:ascii="Times New Roman" w:hAnsi="Times New Roman" w:cs="Times New Roman"/>
          <w:b/>
          <w:bCs/>
          <w:sz w:val="24"/>
          <w:szCs w:val="24"/>
        </w:rPr>
        <w:t>Klauzula informacyjna dotycząca przetwarzania danych osobowych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art. 6 ust. 1 lit. c rozporządzenia 2016/679 w celu związanym z postępowaniem o udzielenie zamówienia publicznego - </w:t>
      </w:r>
      <w:r w:rsidRPr="00EB3D0B">
        <w:rPr>
          <w:rFonts w:ascii="Arial" w:eastAsia="Times New Roman" w:hAnsi="Arial" w:cs="Arial"/>
          <w:sz w:val="20"/>
          <w:szCs w:val="20"/>
        </w:rPr>
        <w:t>„Zakup i dostawa autobusu do  Zespołu Szkół Centrum Kształcenia Rolniczego w Korolówce-Osadzie”</w:t>
      </w:r>
      <w:r>
        <w:rPr>
          <w:rFonts w:ascii="Arial" w:eastAsia="Times New Roman" w:hAnsi="Arial" w:cs="Arial"/>
          <w:sz w:val="20"/>
          <w:szCs w:val="20"/>
        </w:rPr>
        <w:t>. Oznaczenie sprawy: SZ/20/9/AR/23</w:t>
      </w:r>
      <w:r w:rsidR="003106EB">
        <w:rPr>
          <w:rFonts w:ascii="Arial" w:eastAsia="Times New Roman" w:hAnsi="Arial" w:cs="Arial"/>
          <w:sz w:val="20"/>
          <w:szCs w:val="20"/>
        </w:rPr>
        <w:t>/1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Celem przetwarzania danych osobowych jest prowadzenie procedur związanych z udzielaniem zamówienia publicznego zgodnie z przepisami ustawy z dnia 11 września 2019 r. – Prawo zamówień publicznych </w:t>
      </w:r>
      <w:r>
        <w:rPr>
          <w:rFonts w:ascii="Arial" w:eastAsia="Times New Roman" w:hAnsi="Arial" w:cs="Arial"/>
          <w:sz w:val="20"/>
          <w:szCs w:val="20"/>
        </w:rPr>
        <w:br/>
        <w:t>(Dz. U. z 2019 r. poz. 2019, z późn. zm.), dalej „ustawa Pzp”.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EB3D0B" w:rsidRDefault="00EB3D0B" w:rsidP="00EB3D0B">
      <w:pPr>
        <w:tabs>
          <w:tab w:val="left" w:pos="426"/>
          <w:tab w:val="left" w:pos="2268"/>
        </w:tabs>
        <w:spacing w:after="120" w:line="312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EB3D0B" w:rsidRDefault="00E570E4" w:rsidP="00EB3D0B">
      <w:pPr>
        <w:pStyle w:val="Default"/>
        <w:jc w:val="both"/>
        <w:rPr>
          <w:rFonts w:ascii="Arial" w:hAnsi="Arial" w:cs="Arial"/>
          <w:sz w:val="18"/>
          <w:szCs w:val="18"/>
        </w:rPr>
      </w:pPr>
    </w:p>
    <w:sectPr w:rsidR="00E570E4" w:rsidRPr="00EB3D0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B95" w:rsidRDefault="00B50B95" w:rsidP="00F55BB6">
      <w:pPr>
        <w:spacing w:after="0" w:line="240" w:lineRule="auto"/>
      </w:pPr>
      <w:r>
        <w:separator/>
      </w:r>
    </w:p>
  </w:endnote>
  <w:endnote w:type="continuationSeparator" w:id="0">
    <w:p w:rsidR="00B50B95" w:rsidRDefault="00B50B95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B95" w:rsidRDefault="00B50B95" w:rsidP="00F55BB6">
      <w:pPr>
        <w:spacing w:after="0" w:line="240" w:lineRule="auto"/>
      </w:pPr>
      <w:r>
        <w:separator/>
      </w:r>
    </w:p>
  </w:footnote>
  <w:footnote w:type="continuationSeparator" w:id="0">
    <w:p w:rsidR="00B50B95" w:rsidRDefault="00B50B95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0B" w:rsidRDefault="00EB3D0B" w:rsidP="00EB3D0B">
    <w:pPr>
      <w:pStyle w:val="Tekstpodstawowy2"/>
      <w:rPr>
        <w:rFonts w:ascii="Arial" w:hAnsi="Arial" w:cs="Arial"/>
        <w:b w:val="0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>
      <w:rPr>
        <w:rFonts w:ascii="Arial" w:hAnsi="Arial" w:cs="Arial"/>
        <w:i/>
        <w:sz w:val="14"/>
        <w:szCs w:val="14"/>
      </w:rPr>
      <w:br/>
      <w:t>Nazwa nadana zamówieniu „Zakup i dostawa autobusu do  Zespołu Szkół Centrum Kształcenia Rolniczego w  Korolówce-Osadzie”</w:t>
    </w:r>
  </w:p>
  <w:p w:rsidR="00EB3D0B" w:rsidRDefault="00EB3D0B" w:rsidP="00EB3D0B">
    <w:pPr>
      <w:pStyle w:val="Tekstpodstawowy2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SZ/20/9/AR/23</w:t>
    </w:r>
    <w:r w:rsidR="003106EB">
      <w:rPr>
        <w:rFonts w:ascii="Arial" w:hAnsi="Arial" w:cs="Arial"/>
        <w:i/>
        <w:sz w:val="14"/>
        <w:szCs w:val="14"/>
      </w:rPr>
      <w:t>/1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0C0B51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416B8"/>
    <w:rsid w:val="00226DAE"/>
    <w:rsid w:val="0028205A"/>
    <w:rsid w:val="003106EB"/>
    <w:rsid w:val="00342DDD"/>
    <w:rsid w:val="00455B01"/>
    <w:rsid w:val="00474394"/>
    <w:rsid w:val="004E1351"/>
    <w:rsid w:val="006E31F3"/>
    <w:rsid w:val="0077172B"/>
    <w:rsid w:val="007A672C"/>
    <w:rsid w:val="007D4380"/>
    <w:rsid w:val="008108E2"/>
    <w:rsid w:val="0083613A"/>
    <w:rsid w:val="00870418"/>
    <w:rsid w:val="008B3FF9"/>
    <w:rsid w:val="00A2390E"/>
    <w:rsid w:val="00A25043"/>
    <w:rsid w:val="00A53D5A"/>
    <w:rsid w:val="00A72E55"/>
    <w:rsid w:val="00B50B95"/>
    <w:rsid w:val="00C657D4"/>
    <w:rsid w:val="00D54303"/>
    <w:rsid w:val="00E351DA"/>
    <w:rsid w:val="00E570E4"/>
    <w:rsid w:val="00EB3D0B"/>
    <w:rsid w:val="00F26876"/>
    <w:rsid w:val="00F55BB6"/>
    <w:rsid w:val="00F67C8A"/>
    <w:rsid w:val="00F67F1B"/>
    <w:rsid w:val="00F77B1C"/>
    <w:rsid w:val="00F83C59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0C4B"/>
  <w15:docId w15:val="{8754CB84-4C30-49E8-B992-18F39A48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B3FF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3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2023-04-04T08:29:00Z</cp:lastPrinted>
  <dcterms:created xsi:type="dcterms:W3CDTF">2021-04-16T13:57:00Z</dcterms:created>
  <dcterms:modified xsi:type="dcterms:W3CDTF">2023-04-04T08:29:00Z</dcterms:modified>
</cp:coreProperties>
</file>